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153B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413"/>
      <w:bookmarkStart w:id="1" w:name="_Toc495671270"/>
      <w:bookmarkStart w:id="2" w:name="_Toc495681540"/>
      <w:bookmarkStart w:id="3" w:name="_Toc495909104"/>
      <w:bookmarkStart w:id="4" w:name="_Toc495908055"/>
      <w:bookmarkStart w:id="5" w:name="_Toc495681259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415B566">
      <w:pPr>
        <w:pStyle w:val="2"/>
        <w:jc w:val="center"/>
        <w:rPr>
          <w:rFonts w:hint="eastAsia" w:ascii="方正小标宋_GBK" w:hAnsi="方正小标宋_GBK" w:eastAsia="方正小标宋_GBK" w:cs="方正小标宋_GBK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4"/>
          <w:szCs w:val="44"/>
        </w:rPr>
        <w:t>国家级行政主管部门颁发的资质认定证书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val="en-US" w:eastAsia="zh-CN"/>
        </w:rPr>
        <w:t>CMA</w:t>
      </w:r>
      <w:r>
        <w:rPr>
          <w:rFonts w:hint="eastAsia" w:ascii="方正小标宋_GBK" w:hAnsi="方正小标宋_GBK" w:eastAsia="方正小标宋_GBK" w:cs="方正小标宋_GBK"/>
          <w:spacing w:val="12"/>
          <w:sz w:val="44"/>
          <w:szCs w:val="44"/>
          <w:lang w:eastAsia="zh-CN"/>
        </w:rPr>
        <w:t>）</w:t>
      </w:r>
    </w:p>
    <w:p w14:paraId="46F802D6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E7F825C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466D372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F567362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D5A0AB3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BAC30A1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A96BFB7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011DB41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AAA2B16">
      <w:pPr>
        <w:pStyle w:val="5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4"/>
        <w:gridCol w:w="1653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124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产品名称</w:t>
            </w:r>
          </w:p>
        </w:tc>
        <w:tc>
          <w:tcPr>
            <w:tcW w:w="1653" w:type="dxa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制造商</w:t>
            </w:r>
          </w:p>
        </w:tc>
        <w:tc>
          <w:tcPr>
            <w:tcW w:w="1192" w:type="dxa"/>
            <w:vAlign w:val="center"/>
          </w:tcPr>
          <w:p w14:paraId="162BFE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683BEE13">
            <w:pPr>
              <w:spacing w:line="500" w:lineRule="exact"/>
              <w:jc w:val="center"/>
              <w:rPr>
                <w:rFonts w:hint="default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1008" w:type="dxa"/>
            <w:vAlign w:val="center"/>
          </w:tcPr>
          <w:p w14:paraId="0B65D5DE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993" w:type="dxa"/>
            <w:vAlign w:val="center"/>
          </w:tcPr>
          <w:p w14:paraId="3715BF20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检验</w:t>
            </w:r>
          </w:p>
          <w:p w14:paraId="777BDA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124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653" w:type="dxa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3" w:type="dxa"/>
            <w:gridSpan w:val="2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8032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3DE454DC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27993FA9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08720E75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08B4DB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0CC26446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3935F5E8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33C5D48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0CA75F40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B2A59D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437E7F8E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9812BC6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92E53A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3629864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85354A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AEEEBC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AC8A833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33780869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46AB9F6A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2143FA6D">
      <w:pPr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br w:type="page"/>
      </w:r>
    </w:p>
    <w:p w14:paraId="41E9FB2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3745A600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</w:p>
    <w:p w14:paraId="4CDFFC06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43E21B97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1939E0EF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46C00FF2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BCADE0B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78ED97C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E1889A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DEBF806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40421139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111059D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72BA7875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31A1938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BBC44AF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C1D0CAC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31C2946F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437399E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61BCED03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140785B5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</w:p>
    <w:p w14:paraId="7AA55E7B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561CA265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228D1C8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621CFA6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083B5984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5339CBF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310C02E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2D2CFB2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241A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4CAFF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68AD685E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612600F9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38CCE78F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79B0745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3DC0935A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2CA9D6B6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6BB58377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bookmarkEnd w:id="0"/>
    <w:bookmarkEnd w:id="1"/>
    <w:bookmarkEnd w:id="2"/>
    <w:bookmarkEnd w:id="3"/>
    <w:bookmarkEnd w:id="4"/>
    <w:bookmarkEnd w:id="5"/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bookmarkStart w:id="6" w:name="_Toc20011"/>
      <w:bookmarkStart w:id="7" w:name="_Toc495909098"/>
      <w:bookmarkStart w:id="8" w:name="_Toc495681534"/>
      <w:bookmarkStart w:id="9" w:name="_Toc495681253"/>
      <w:bookmarkStart w:id="10" w:name="_Toc495671264"/>
      <w:bookmarkStart w:id="11" w:name="_Toc495912361"/>
      <w:bookmarkStart w:id="12" w:name="_Toc495681407"/>
      <w:bookmarkStart w:id="13" w:name="_Toc495908049"/>
      <w:bookmarkStart w:id="14" w:name="_Toc495997564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71232701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B71134C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7AE06E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27765F40">
      <w:pP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bookmarkStart w:id="15" w:name="_GoBack"/>
      <w:bookmarkEnd w:id="15"/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406DC-D1E9-445B-A63E-CAAC21BBD2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59A3B20-89ED-41F4-9C22-8EE9E9643D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DE6541D-D14C-4884-A404-25C3A107A32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3AC7BCB2-B790-4CFF-B0A6-E4A187C35A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F5B46FE-7E67-4FD1-9BF4-936A83BB0F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7355D3"/>
    <w:rsid w:val="0AA37A77"/>
    <w:rsid w:val="0AAB52FB"/>
    <w:rsid w:val="0C623FF1"/>
    <w:rsid w:val="113F5723"/>
    <w:rsid w:val="144D4EF0"/>
    <w:rsid w:val="16F455B8"/>
    <w:rsid w:val="1F2D03DA"/>
    <w:rsid w:val="24225B6B"/>
    <w:rsid w:val="277F6EEC"/>
    <w:rsid w:val="2C4E6924"/>
    <w:rsid w:val="35055F29"/>
    <w:rsid w:val="36386C27"/>
    <w:rsid w:val="59E340F8"/>
    <w:rsid w:val="633C320F"/>
    <w:rsid w:val="704C450C"/>
    <w:rsid w:val="73336A7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999</Words>
  <Characters>1005</Characters>
  <Lines>9</Lines>
  <Paragraphs>2</Paragraphs>
  <TotalTime>1</TotalTime>
  <ScaleCrop>false</ScaleCrop>
  <LinksUpToDate>false</LinksUpToDate>
  <CharactersWithSpaces>1188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I 2</cp:lastModifiedBy>
  <cp:lastPrinted>2022-04-25T05:20:00Z</cp:lastPrinted>
  <dcterms:modified xsi:type="dcterms:W3CDTF">2025-09-08T00:09:51Z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6F36796317C94E56A2C2EA0718A7CB83_13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