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27" w:name="_GoBack"/>
      <w:bookmarkEnd w:id="27"/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8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4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2"/>
        <w:spacing w:line="600" w:lineRule="exact"/>
        <w:rPr>
          <w:rFonts w:hint="default"/>
        </w:rPr>
      </w:pPr>
    </w:p>
    <w:tbl>
      <w:tblPr>
        <w:tblStyle w:val="9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908055"/>
      <w:bookmarkStart w:id="1" w:name="_Toc495671270"/>
      <w:bookmarkStart w:id="2" w:name="_Toc495681413"/>
      <w:bookmarkStart w:id="3" w:name="_Toc495909104"/>
      <w:bookmarkStart w:id="4" w:name="_Toc495681540"/>
      <w:bookmarkStart w:id="5" w:name="_Toc495681259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5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9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99"/>
        <w:gridCol w:w="1433"/>
        <w:gridCol w:w="1143"/>
        <w:gridCol w:w="1082"/>
        <w:gridCol w:w="1267"/>
        <w:gridCol w:w="1454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产品名称</w:t>
            </w:r>
          </w:p>
        </w:tc>
        <w:tc>
          <w:tcPr>
            <w:tcW w:w="1204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制造商</w:t>
            </w:r>
          </w:p>
        </w:tc>
        <w:tc>
          <w:tcPr>
            <w:tcW w:w="1433" w:type="dxa"/>
            <w:vAlign w:val="center"/>
          </w:tcPr>
          <w:p w14:paraId="31A691F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</w:p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1143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1082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267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454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合计（元）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33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43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82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454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2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2"/>
        <w:rPr>
          <w:rFonts w:hint="default" w:ascii="Verdana" w:hAnsi="Verdana" w:cs="Verdana"/>
        </w:rPr>
      </w:pPr>
    </w:p>
    <w:p w14:paraId="3B2E3ED1">
      <w:pPr>
        <w:pStyle w:val="2"/>
        <w:rPr>
          <w:rFonts w:hint="default" w:ascii="Verdana" w:hAnsi="Verdana" w:cs="Verdana"/>
        </w:rPr>
      </w:pPr>
    </w:p>
    <w:p w14:paraId="6BDF0265">
      <w:pPr>
        <w:pStyle w:val="2"/>
        <w:rPr>
          <w:rFonts w:hint="default" w:ascii="Verdana" w:hAnsi="Verdana" w:cs="Verdana"/>
        </w:rPr>
      </w:pPr>
    </w:p>
    <w:p w14:paraId="1D35674E">
      <w:pPr>
        <w:pStyle w:val="2"/>
        <w:rPr>
          <w:rFonts w:hint="default" w:ascii="Verdana" w:hAnsi="Verdana" w:cs="Verdana"/>
        </w:rPr>
      </w:pPr>
    </w:p>
    <w:p w14:paraId="65138F97">
      <w:pPr>
        <w:pStyle w:val="2"/>
        <w:rPr>
          <w:rFonts w:hint="default" w:ascii="Verdana" w:hAnsi="Verdana" w:cs="Verdana"/>
        </w:rPr>
      </w:pPr>
    </w:p>
    <w:p w14:paraId="5CEAAC1D">
      <w:pPr>
        <w:pStyle w:val="2"/>
        <w:rPr>
          <w:rFonts w:hint="default" w:ascii="Verdana" w:hAnsi="Verdana" w:cs="Verdana"/>
        </w:rPr>
      </w:pPr>
    </w:p>
    <w:p w14:paraId="58CE691C">
      <w:pPr>
        <w:pStyle w:val="2"/>
        <w:rPr>
          <w:rFonts w:hint="default" w:ascii="Verdana" w:hAnsi="Verdana" w:cs="Verdana"/>
        </w:rPr>
      </w:pPr>
    </w:p>
    <w:p w14:paraId="5D821776">
      <w:pPr>
        <w:pStyle w:val="2"/>
        <w:rPr>
          <w:rFonts w:hint="default" w:ascii="Verdana" w:hAnsi="Verdana" w:cs="Verdana"/>
        </w:rPr>
      </w:pPr>
    </w:p>
    <w:p w14:paraId="27011AD2">
      <w:pPr>
        <w:pStyle w:val="2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8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414"/>
      <w:bookmarkStart w:id="7" w:name="_Toc495671271"/>
      <w:bookmarkStart w:id="8" w:name="_Toc495909105"/>
      <w:bookmarkStart w:id="9" w:name="_Toc495908056"/>
      <w:bookmarkStart w:id="10" w:name="_Toc495681541"/>
      <w:bookmarkStart w:id="11" w:name="_Toc495681260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2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681533"/>
      <w:bookmarkStart w:id="13" w:name="_Toc495908048"/>
      <w:bookmarkStart w:id="14" w:name="_Toc495909097"/>
      <w:bookmarkStart w:id="15" w:name="_Toc495681406"/>
      <w:bookmarkStart w:id="16" w:name="_Toc495671263"/>
      <w:bookmarkStart w:id="17" w:name="_Toc495681252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9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8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71264"/>
      <w:bookmarkStart w:id="19" w:name="_Toc495681534"/>
      <w:bookmarkStart w:id="20" w:name="_Toc495909098"/>
      <w:bookmarkStart w:id="21" w:name="_Toc495681407"/>
      <w:bookmarkStart w:id="22" w:name="_Toc20011"/>
      <w:bookmarkStart w:id="23" w:name="_Toc495908049"/>
      <w:bookmarkStart w:id="24" w:name="_Toc495912361"/>
      <w:bookmarkStart w:id="25" w:name="_Toc495681253"/>
      <w:bookmarkStart w:id="26" w:name="_Toc495997564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90F900-CEFD-4B82-A0E1-2B2446BF71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720C0A-4404-4DAA-92D3-FD18C6D892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8E751F-67DE-43BB-80F8-627F0545D80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8503FC82-B033-46AD-B896-BD545DB3DDA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AD32F49-5B19-4EAC-9E48-286EC16D3D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C623FF1"/>
    <w:rsid w:val="113F5723"/>
    <w:rsid w:val="1F2D03DA"/>
    <w:rsid w:val="242A56EB"/>
    <w:rsid w:val="277F6EEC"/>
    <w:rsid w:val="2C4E6924"/>
    <w:rsid w:val="36386C27"/>
    <w:rsid w:val="3E7055C3"/>
    <w:rsid w:val="59E340F8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5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page number"/>
    <w:basedOn w:val="10"/>
    <w:qFormat/>
    <w:uiPriority w:val="0"/>
    <w:rPr>
      <w:rFonts w:ascii="Verdana" w:hAnsi="Verdana" w:cs="Verdana"/>
      <w:kern w:val="0"/>
      <w:sz w:val="24"/>
      <w:lang w:eastAsia="en-US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10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4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10"/>
    <w:link w:val="4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10"/>
    <w:link w:val="5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992</Words>
  <Characters>996</Characters>
  <Lines>9</Lines>
  <Paragraphs>2</Paragraphs>
  <TotalTime>3</TotalTime>
  <ScaleCrop>false</ScaleCrop>
  <LinksUpToDate>false</LinksUpToDate>
  <CharactersWithSpaces>1180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I 2</cp:lastModifiedBy>
  <cp:lastPrinted>2022-04-25T05:20:00Z</cp:lastPrinted>
  <dcterms:modified xsi:type="dcterms:W3CDTF">2025-10-17T00:43:52Z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D718EC7844284C3B93AD992F9C59307B</vt:lpwstr>
  </property>
  <property fmtid="{D5CDD505-2E9C-101B-9397-08002B2CF9AE}" pid="4" name="KSOTemplateDocerSaveRecord">
    <vt:lpwstr>eyJoZGlkIjoiZjY5MDI2OGI4NGI3MDE4MGZkNWQwMDliZWRhYmEzZjAiLCJ1c2VySWQiOiIyMzA2OTgxMDUifQ==</vt:lpwstr>
  </property>
</Properties>
</file>